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F6" w:rsidRPr="003F65A3" w:rsidRDefault="006169EB" w:rsidP="003F65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65A3">
        <w:rPr>
          <w:rFonts w:ascii="TH SarabunPSK" w:hAnsi="TH SarabunPSK" w:cs="TH SarabunPSK"/>
          <w:b/>
          <w:bCs/>
          <w:sz w:val="36"/>
          <w:szCs w:val="36"/>
          <w:cs/>
        </w:rPr>
        <w:t>องค์ประกอบของข้อเสนอโครงการ</w:t>
      </w:r>
    </w:p>
    <w:p w:rsidR="006169EB" w:rsidRPr="003F65A3" w:rsidRDefault="006169EB">
      <w:pPr>
        <w:rPr>
          <w:rFonts w:ascii="TH SarabunPSK" w:hAnsi="TH SarabunPSK" w:cs="TH SarabunPSK"/>
          <w:b/>
          <w:bCs/>
          <w:sz w:val="32"/>
          <w:szCs w:val="32"/>
        </w:rPr>
      </w:pPr>
      <w:r w:rsidRPr="003F65A3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ข้อเสนอโครงการประกอบด้วย</w:t>
      </w:r>
    </w:p>
    <w:p w:rsidR="006169EB" w:rsidRPr="003F65A3" w:rsidRDefault="006169EB" w:rsidP="003F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F65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ชื่อเค้าโครงงานวิจัย </w:t>
      </w:r>
    </w:p>
    <w:p w:rsidR="006169EB" w:rsidRPr="003F65A3" w:rsidRDefault="006169EB" w:rsidP="003F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65A3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</w:t>
      </w:r>
      <w:r w:rsidRPr="003F65A3">
        <w:rPr>
          <w:rFonts w:ascii="TH SarabunPSK" w:eastAsia="Calibri" w:hAnsi="TH SarabunPSK" w:cs="TH SarabunPSK"/>
          <w:b/>
          <w:bCs/>
          <w:sz w:val="32"/>
          <w:szCs w:val="32"/>
        </w:rPr>
        <w:t>-</w:t>
      </w:r>
      <w:r w:rsidRPr="003F65A3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สกุล-ชั้น-โรงเรียน</w:t>
      </w:r>
      <w:r w:rsidRPr="003F65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6169EB" w:rsidRPr="003F65A3" w:rsidRDefault="006169EB" w:rsidP="003F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65A3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</w:t>
      </w:r>
      <w:r w:rsidRPr="003F65A3">
        <w:rPr>
          <w:rFonts w:ascii="TH SarabunPSK" w:eastAsia="Calibri" w:hAnsi="TH SarabunPSK" w:cs="TH SarabunPSK"/>
          <w:b/>
          <w:bCs/>
          <w:sz w:val="32"/>
          <w:szCs w:val="32"/>
        </w:rPr>
        <w:t>-</w:t>
      </w:r>
      <w:r w:rsidRPr="003F65A3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สกุล</w:t>
      </w:r>
      <w:r w:rsidRPr="003F65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F65A3">
        <w:rPr>
          <w:rFonts w:ascii="TH SarabunPSK" w:eastAsia="Calibri" w:hAnsi="TH SarabunPSK" w:cs="TH SarabunPSK"/>
          <w:sz w:val="32"/>
          <w:szCs w:val="32"/>
          <w:cs/>
        </w:rPr>
        <w:t xml:space="preserve">ของอาจารย์ที่ปรึกษา </w:t>
      </w:r>
    </w:p>
    <w:p w:rsidR="006169EB" w:rsidRPr="003F65A3" w:rsidRDefault="006169EB" w:rsidP="003F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F65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โจทย์วิจัย </w:t>
      </w:r>
      <w:r w:rsidRPr="003F65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เขียนเป็นประโยคคำถาม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เป็นคำถามหรือข้อสงสัยที่เฉพาะเจาะจง ซึ่งเกิดจากการสังเกตในจุดศึกษา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และต้องใช้กระบวนการทางวิทยาศาสตร์ในการตอบคำถาม</w:t>
      </w:r>
      <w:r w:rsidRPr="003F65A3">
        <w:rPr>
          <w:rFonts w:ascii="TH SarabunPSK" w:eastAsia="AngsanaNew" w:hAnsi="TH SarabunPSK" w:cs="TH SarabunPSK"/>
          <w:sz w:val="32"/>
          <w:szCs w:val="32"/>
        </w:rPr>
        <w:t>)</w:t>
      </w:r>
    </w:p>
    <w:p w:rsidR="006169EB" w:rsidRPr="003F65A3" w:rsidRDefault="006169EB" w:rsidP="003F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F65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ที่มาและความสำคัญของปัญหา </w:t>
      </w:r>
      <w:r w:rsidR="003F65A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เขียนเป็นความเรียงที่ครอบคลุมประเด็นต่างๆ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ตามลำดับ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 xml:space="preserve">ดังนี้ 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เพราะเหตุใดจึงสนใจศึกษา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โดยอ้างถึงประเด็นปัญหาที่เกี่ยวข้องกับโจทย์วิจัย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และมีผลกระทบต่อทรัพยากรดินและสิ่งแวดล้อมปัจจุบัน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, 2)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เรื่องนี้มีความสำคัญอย่างไร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, 3)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ศึกษาแล้วได้ประโยชน์อะไร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, 4)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เขียนให้ครอบคลุมประเด็นสำคัญในโจทย์วิจัย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, 5)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มีการอ้างอิงเอกสารและงานวิจัยที่เกี่ยวข้องโดยเขียนบรรยายถึงสิ่งที่ศึกษาค้นคว้า วิธีการวิจัย และผลงานวิจัยที่มีผู้ทำมาก่อนที่เกี่ยวข้องกับงานวิจัยของนักเรียนเท่านั้น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พร้อมทั้งเขียนวิธีการอ้างอิงให้ถูกต้อง</w:t>
      </w:r>
      <w:r w:rsidR="003F65A3">
        <w:rPr>
          <w:rFonts w:ascii="TH SarabunPSK" w:eastAsia="AngsanaNew" w:hAnsi="TH SarabunPSK" w:cs="TH SarabunPSK"/>
          <w:sz w:val="32"/>
          <w:szCs w:val="32"/>
        </w:rPr>
        <w:t>)</w:t>
      </w:r>
    </w:p>
    <w:p w:rsidR="006169EB" w:rsidRPr="003F65A3" w:rsidRDefault="006169EB" w:rsidP="003F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F65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สมมติฐานการวิจัย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เขียนเป็นประโยคบอกเล่า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อธิบายถึงผลที่ควรจะเกิดขึ้นและสามารถตรวจสอบได้</w:t>
      </w:r>
    </w:p>
    <w:p w:rsidR="006169EB" w:rsidRPr="003F65A3" w:rsidRDefault="006169EB" w:rsidP="003F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F65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วัตถุประสงค์การวิจัย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เขียนระบุสิ่งที่ต้องการศึกษามาเป็นข้อๆ</w:t>
      </w:r>
      <w:r w:rsidRPr="003F65A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F65A3">
        <w:rPr>
          <w:rFonts w:ascii="TH SarabunPSK" w:eastAsia="AngsanaNew" w:hAnsi="TH SarabunPSK" w:cs="TH SarabunPSK"/>
          <w:sz w:val="32"/>
          <w:szCs w:val="32"/>
          <w:cs/>
        </w:rPr>
        <w:t>โดยสอดคล้องกับโจทย์วิจัยและสมมติฐานที่มีตัวชี้วัดที่ชัดเจน</w:t>
      </w:r>
    </w:p>
    <w:p w:rsidR="006169EB" w:rsidRPr="003F65A3" w:rsidRDefault="006169EB" w:rsidP="003F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F65A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Pr="003F65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F65A3">
        <w:rPr>
          <w:rFonts w:ascii="TH SarabunPSK" w:hAnsi="TH SarabunPSK" w:cs="TH SarabunPSK"/>
          <w:sz w:val="32"/>
          <w:szCs w:val="32"/>
          <w:cs/>
        </w:rPr>
        <w:t xml:space="preserve"> (อย่างสังเขป) </w:t>
      </w:r>
    </w:p>
    <w:p w:rsidR="006169EB" w:rsidRDefault="006169EB" w:rsidP="003F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65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แบบสรุปที่เชื่อมโยงงานวิจัยกับการบูรณาการในรูปแบบ </w:t>
      </w:r>
      <w:r w:rsidRPr="003F65A3">
        <w:rPr>
          <w:rFonts w:ascii="TH SarabunPSK" w:hAnsi="TH SarabunPSK" w:cs="TH SarabunPSK"/>
          <w:b/>
          <w:bCs/>
          <w:sz w:val="32"/>
          <w:szCs w:val="32"/>
        </w:rPr>
        <w:t>STEM EDUCATION</w:t>
      </w:r>
    </w:p>
    <w:p w:rsidR="00352F35" w:rsidRPr="00352F35" w:rsidRDefault="00352F35" w:rsidP="00352F35">
      <w:pPr>
        <w:pStyle w:val="ListParagraph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352F3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S</w:t>
      </w:r>
      <w:r w:rsidRPr="00352F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 </w:t>
      </w:r>
      <w:r w:rsidRPr="00352F3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352F35" w:rsidRPr="00352F35" w:rsidRDefault="00352F35" w:rsidP="00352F35">
      <w:pPr>
        <w:pStyle w:val="ListParagraph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52F3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 </w:t>
      </w:r>
      <w:r w:rsidRPr="00352F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</w:p>
    <w:p w:rsidR="003F65A3" w:rsidRDefault="00352F35" w:rsidP="00352F35">
      <w:pPr>
        <w:pStyle w:val="ListParagraph"/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7071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E</w:t>
      </w:r>
      <w:r w:rsidRPr="00672B9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  <w:r w:rsidRPr="00672B94">
        <w:rPr>
          <w:rFonts w:ascii="TH SarabunPSK" w:hAnsi="TH SarabunPSK" w:cs="TH SarabunPSK"/>
          <w:color w:val="000000"/>
          <w:sz w:val="32"/>
          <w:szCs w:val="32"/>
        </w:rPr>
        <w:br/>
      </w:r>
      <w:r w:rsidRPr="0047071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M</w:t>
      </w:r>
      <w:r w:rsidRPr="00672B9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</w:p>
    <w:p w:rsidR="00352F35" w:rsidRDefault="00352F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52F35" w:rsidRPr="00470714" w:rsidRDefault="00352F35" w:rsidP="00352F3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7071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ตัวอย่างข้อเสนอโครงการวิจัย</w:t>
      </w:r>
    </w:p>
    <w:p w:rsidR="00352F35" w:rsidRDefault="00352F35" w:rsidP="00352F35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3F65A3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1. </w:t>
      </w:r>
      <w:r w:rsidRPr="003F65A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โครงงานเรื่อง</w:t>
      </w:r>
      <w:r w:rsidRPr="00672B9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การประยุกต์วิธีการวัดความหนาแน่นรวมของดินอย่างง่าย</w:t>
      </w:r>
    </w:p>
    <w:p w:rsidR="00352F35" w:rsidRPr="00EC6F71" w:rsidRDefault="00352F35" w:rsidP="00352F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6F71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EC6F7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C6F71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</w:t>
      </w:r>
      <w:r w:rsidRPr="00EC6F71">
        <w:rPr>
          <w:rFonts w:ascii="TH SarabunPSK" w:eastAsia="Calibri" w:hAnsi="TH SarabunPSK" w:cs="TH SarabunPSK"/>
          <w:b/>
          <w:bCs/>
          <w:sz w:val="32"/>
          <w:szCs w:val="32"/>
        </w:rPr>
        <w:t>-</w:t>
      </w:r>
      <w:r w:rsidRPr="00EC6F7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สกุล-ชั้น-โรงเรียน</w:t>
      </w:r>
      <w:r w:rsidRPr="00EC6F7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C6F7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C6F71">
        <w:rPr>
          <w:rFonts w:ascii="TH SarabunPSK" w:hAnsi="TH SarabunPSK" w:cs="TH SarabunPSK"/>
          <w:b/>
          <w:bCs/>
          <w:sz w:val="32"/>
          <w:szCs w:val="32"/>
        </w:rPr>
        <w:tab/>
      </w:r>
      <w:r w:rsidRPr="00EC6F71">
        <w:rPr>
          <w:rFonts w:ascii="TH SarabunPSK" w:hAnsi="TH SarabunPSK" w:cs="TH SarabunPSK"/>
          <w:sz w:val="32"/>
          <w:szCs w:val="32"/>
        </w:rPr>
        <w:t xml:space="preserve">1. </w:t>
      </w:r>
      <w:r w:rsidRPr="00EC6F71">
        <w:rPr>
          <w:rFonts w:ascii="TH SarabunPSK" w:hAnsi="TH SarabunPSK" w:cs="TH SarabunPSK" w:hint="cs"/>
          <w:sz w:val="32"/>
          <w:szCs w:val="32"/>
          <w:cs/>
        </w:rPr>
        <w:t xml:space="preserve">เด็กหญิงเขมจิรา พันธุ์กมลศิลป์ </w:t>
      </w:r>
      <w:r w:rsidRPr="00EC6F7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6F71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</w:t>
      </w:r>
    </w:p>
    <w:p w:rsidR="00352F35" w:rsidRPr="006C44A2" w:rsidRDefault="00352F35" w:rsidP="00352F35">
      <w:pPr>
        <w:tabs>
          <w:tab w:val="left" w:pos="2880"/>
          <w:tab w:val="left" w:pos="62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44A2">
        <w:rPr>
          <w:rFonts w:ascii="TH SarabunPSK" w:hAnsi="TH SarabunPSK" w:cs="TH SarabunPSK" w:hint="cs"/>
          <w:sz w:val="32"/>
          <w:szCs w:val="32"/>
          <w:cs/>
        </w:rPr>
        <w:t>2. เด็กชาย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กฤตาณัฐ </w:t>
      </w:r>
      <w:r w:rsidRPr="00EC6F71">
        <w:rPr>
          <w:rFonts w:ascii="TH SarabunPSK" w:hAnsi="TH SarabunPSK" w:cs="TH SarabunPSK" w:hint="cs"/>
          <w:sz w:val="32"/>
          <w:szCs w:val="32"/>
          <w:cs/>
        </w:rPr>
        <w:t xml:space="preserve">พันธุ์กมลศิลป์ </w:t>
      </w:r>
      <w:r w:rsidRPr="00EC6F7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6C44A2">
        <w:rPr>
          <w:rFonts w:ascii="TH SarabunPSK" w:hAnsi="TH SarabunPSK" w:cs="TH SarabunPSK" w:hint="cs"/>
          <w:sz w:val="32"/>
          <w:szCs w:val="32"/>
          <w:cs/>
        </w:rPr>
        <w:t>มัธยมศึกษาปีที่ 2</w:t>
      </w:r>
    </w:p>
    <w:p w:rsidR="00352F35" w:rsidRDefault="00352F35" w:rsidP="00352F35">
      <w:pPr>
        <w:tabs>
          <w:tab w:val="left" w:pos="2880"/>
          <w:tab w:val="left" w:pos="62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44A2">
        <w:rPr>
          <w:rFonts w:ascii="TH SarabunPSK" w:hAnsi="TH SarabunPSK" w:cs="TH SarabunPSK" w:hint="cs"/>
          <w:sz w:val="32"/>
          <w:szCs w:val="32"/>
          <w:cs/>
        </w:rPr>
        <w:t>3. เด็กหญิงจิตติพัธการณ์ พรมทอง</w:t>
      </w:r>
      <w:r w:rsidRPr="006C44A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6C44A2">
        <w:rPr>
          <w:rFonts w:ascii="TH SarabunPSK" w:hAnsi="TH SarabunPSK" w:cs="TH SarabunPSK" w:hint="cs"/>
          <w:sz w:val="32"/>
          <w:szCs w:val="32"/>
          <w:cs/>
        </w:rPr>
        <w:t>มัธยมศึกษาปีที่ 2</w:t>
      </w:r>
    </w:p>
    <w:p w:rsidR="00352F35" w:rsidRDefault="00352F35" w:rsidP="00352F35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โรงเรียนฟ้าประทานวิทยา</w:t>
      </w:r>
    </w:p>
    <w:p w:rsidR="00352F35" w:rsidRDefault="00352F35" w:rsidP="00352F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44A2">
        <w:rPr>
          <w:rFonts w:ascii="TH SarabunPSK" w:hAnsi="TH SarabunPSK" w:cs="TH SarabunPSK" w:hint="cs"/>
          <w:b/>
          <w:bCs/>
          <w:sz w:val="32"/>
          <w:szCs w:val="32"/>
          <w:cs/>
        </w:rPr>
        <w:t>3. 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อาจารย์เกวลิน ศรีจันทร์</w:t>
      </w:r>
    </w:p>
    <w:p w:rsidR="00352F35" w:rsidRDefault="00352F35" w:rsidP="00352F3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6C44A2">
        <w:rPr>
          <w:rFonts w:ascii="TH SarabunPSK" w:hAnsi="TH SarabunPSK" w:cs="TH SarabunPSK" w:hint="cs"/>
          <w:b/>
          <w:bCs/>
          <w:sz w:val="32"/>
          <w:szCs w:val="32"/>
          <w:cs/>
        </w:rPr>
        <w:t>4. โจทย์วิจัย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52F35" w:rsidRDefault="00352F35" w:rsidP="00352F35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CA42F1">
        <w:rPr>
          <w:rFonts w:ascii="TH SarabunPSK" w:hAnsi="TH SarabunPSK" w:cs="TH SarabunPSK" w:hint="cs"/>
          <w:sz w:val="32"/>
          <w:szCs w:val="32"/>
          <w:cs/>
        </w:rPr>
        <w:t>มีวัสดุอื่นๆ</w:t>
      </w:r>
      <w:r w:rsidR="002046B6">
        <w:rPr>
          <w:rFonts w:ascii="TH SarabunPSK" w:hAnsi="TH SarabunPSK" w:cs="TH SarabunPSK" w:hint="cs"/>
          <w:sz w:val="32"/>
          <w:szCs w:val="32"/>
          <w:cs/>
        </w:rPr>
        <w:t xml:space="preserve"> อะไรบ้าง</w:t>
      </w:r>
      <w:r w:rsidRPr="00CA42F1">
        <w:rPr>
          <w:rFonts w:ascii="TH SarabunPSK" w:hAnsi="TH SarabunPSK" w:cs="TH SarabunPSK" w:hint="cs"/>
          <w:sz w:val="32"/>
          <w:szCs w:val="32"/>
          <w:cs/>
        </w:rPr>
        <w:t xml:space="preserve"> ที่สามารถ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นำมาประยุกต์</w:t>
      </w:r>
      <w:r w:rsidRPr="00CA42F1">
        <w:rPr>
          <w:rFonts w:ascii="TH SarabunPSK" w:hAnsi="TH SarabunPSK" w:cs="TH SarabunPSK" w:hint="cs"/>
          <w:sz w:val="32"/>
          <w:szCs w:val="32"/>
          <w:cs/>
        </w:rPr>
        <w:t xml:space="preserve">ใช้เคลือบผิวก้อนดินในการหาความหนาแน่นรวมของดิน </w:t>
      </w:r>
      <w:r w:rsidR="002046B6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2046B6" w:rsidRPr="00CA42F1">
        <w:rPr>
          <w:rFonts w:ascii="TH SarabunPSK" w:hAnsi="TH SarabunPSK" w:cs="TH SarabunPSK" w:hint="cs"/>
          <w:sz w:val="32"/>
          <w:szCs w:val="32"/>
          <w:cs/>
        </w:rPr>
        <w:t xml:space="preserve">ขี้ผึ้ง (พาราฟิน) </w:t>
      </w:r>
      <w:r w:rsidR="002046B6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352F35" w:rsidRPr="00CA42F1" w:rsidRDefault="00352F35" w:rsidP="00352F35">
      <w:pPr>
        <w:ind w:left="1440" w:hanging="1440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CA42F1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5. ที่มาและความสำคัญของปัญหา</w:t>
      </w:r>
    </w:p>
    <w:p w:rsidR="00352F35" w:rsidRPr="00CA42F1" w:rsidRDefault="00352F35" w:rsidP="00352F35">
      <w:pP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 xml:space="preserve">ความหนาแน่นรวมของดิน เป็นสมบัติทางฟิสิกส์ของดินชนิดหนึ่ง ซึ่งใช้บ่งชี้ความแน่นทึบ หรือความร่วนซุยของดิน ดินที่ดีจะมีความหนาแน่นรวมประมาณ 1.33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Mg/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m</w:t>
      </w:r>
      <w:r w:rsidRPr="006C44A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perscript"/>
        </w:rPr>
        <w:t xml:space="preserve">3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เมื่อดินมีความหนาแน่นรวมสูงมักมีปัญหากับการซอนไซของรากพืช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(นภาพร, 2557)  สาเหตุที่ทำให้ดินมีความหนาแน่นรวมสุงขึ้น</w:t>
      </w:r>
      <w:r w:rsidRPr="00A722AE">
        <w:rPr>
          <w:rFonts w:ascii="TH SarabunPSK" w:hAnsi="TH SarabunPSK" w:cs="TH SarabunPSK"/>
          <w:sz w:val="24"/>
          <w:szCs w:val="32"/>
          <w:cs/>
        </w:rPr>
        <w:t>อาจจะเกิดจากน้ำหนักของเครื่องมือที่ใช้ทำการเกษตรและการเหยียบย่ำของมนุษย์หรือสัตว์ในขณะที่ทำการเพาะปลูก ทำให้การไชชอนของรากพืชถูกจำกัด รวมทั้งการแลกเปลี่ยนก๊าซระหว่างบรรยากาศและดินช้าลงทำให้รากพืชขาดออกซิเจนได้จะเห็นว่าความหนาแน่นรวมของดินมีความสำคัญต่อการเจริญเติบโตของพืชเป็นอย่างมาก ซึ่งการหาความหนาแน่นรวมของดินนั้น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สามารถคำนวณหาได้หลายวิธี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23D21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หา</w:t>
      </w:r>
      <w:r w:rsidRPr="00E23D21">
        <w:rPr>
          <w:rFonts w:ascii="TH SarabunPSK" w:hAnsi="TH SarabunPSK" w:cs="TH SarabunPSK" w:hint="cs"/>
          <w:sz w:val="32"/>
          <w:szCs w:val="32"/>
          <w:cs/>
        </w:rPr>
        <w:t>ความหนาแน่นรวมของดินแบบ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ไม่กระทบกระเทือน </w:t>
      </w:r>
      <w:r w:rsidRPr="00E23D21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 w:rsidRPr="00E23D21">
        <w:rPr>
          <w:rFonts w:ascii="TH SarabunPSK" w:hAnsi="TH SarabunPSK" w:cs="TH SarabunPSK"/>
          <w:sz w:val="32"/>
          <w:szCs w:val="32"/>
        </w:rPr>
        <w:t>core</w:t>
      </w:r>
      <w:proofErr w:type="gramEnd"/>
      <w:r w:rsidRPr="00E23D21">
        <w:rPr>
          <w:rFonts w:ascii="TH SarabunPSK" w:hAnsi="TH SarabunPSK" w:cs="TH SarabunPSK"/>
          <w:sz w:val="32"/>
          <w:szCs w:val="32"/>
        </w:rPr>
        <w:t xml:space="preserve"> method)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ซึ่งเป็นวิธีการหาความหนาแน่นรวมของดินที่แม่นยำมากที่สุด และยุ่งยากมากเนื่องจากต้องใช้เครื่องที่เฉพาะเจาะจงในการขุดดินวัดปริมาตร </w:t>
      </w:r>
      <w:r w:rsidRPr="00072A9A">
        <w:rPr>
          <w:rFonts w:ascii="TH SarabunPSK" w:hAnsi="TH SarabunPSK" w:cs="TH SarabunPSK" w:hint="cs"/>
          <w:sz w:val="32"/>
          <w:szCs w:val="32"/>
          <w:cs/>
        </w:rPr>
        <w:t>2. การหาความหนาแน่นรวมของดินแบบก</w:t>
      </w:r>
      <w:r w:rsidRPr="00072A9A">
        <w:rPr>
          <w:rFonts w:ascii="TH SarabunPSK" w:hAnsi="TH SarabunPSK" w:cs="TH SarabunPSK"/>
          <w:sz w:val="32"/>
          <w:szCs w:val="32"/>
          <w:cs/>
        </w:rPr>
        <w:t></w:t>
      </w:r>
      <w:r w:rsidRPr="00072A9A">
        <w:rPr>
          <w:rFonts w:ascii="TH SarabunPSK" w:hAnsi="TH SarabunPSK" w:cs="TH SarabunPSK" w:hint="cs"/>
          <w:sz w:val="32"/>
          <w:szCs w:val="32"/>
          <w:cs/>
        </w:rPr>
        <w:t>อน</w:t>
      </w:r>
      <w:r w:rsidRPr="00072A9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72A9A">
        <w:rPr>
          <w:rFonts w:ascii="TH SarabunPSK" w:hAnsi="TH SarabunPSK" w:cs="TH SarabunPSK"/>
          <w:sz w:val="32"/>
          <w:szCs w:val="32"/>
        </w:rPr>
        <w:t>Clod Method)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ซึ่งเป็นการเก็บตัวอย่างดินในลักษณะรูปร่างอะไรก็ได้ที่เกิดตามธรรมชาติ โดยนำวัตถุที่สามารถเคลือบดินไว้ก่อนชั่งลงในน้ำ ง่ายกว่าวิธีการ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3D21">
        <w:rPr>
          <w:rFonts w:ascii="TH SarabunPSK" w:hAnsi="TH SarabunPSK" w:cs="TH SarabunPSK"/>
          <w:sz w:val="32"/>
          <w:szCs w:val="32"/>
        </w:rPr>
        <w:t>core method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(คณาจารย์ภาควิชาปฐพีวิทยา, 2545) คณะผู้จัดทำจึงคิดหาวัตถุที่สามารถเคลือบดินได้มาทดลองหาค่าความหนาแน่นรวมของดินว่ามีความใกล้เคียงกันหรือไม่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เพื่อนำไปประยุกต์ใช้หาความหนาแน่นรวมของดินอย่างง่ายในที่ซึ่งขาดแขลนอุปกรณ์และเครื่องมือทางวิทยาศาสตร์</w:t>
      </w:r>
    </w:p>
    <w:p w:rsidR="00352F35" w:rsidRDefault="00352F35" w:rsidP="00352F35">
      <w:pP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6. </w:t>
      </w:r>
      <w:r w:rsidRPr="003F65A3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สมมติฐานการวิจัย</w:t>
      </w:r>
    </w:p>
    <w:p w:rsidR="00352F35" w:rsidRPr="006C44A2" w:rsidRDefault="00352F35" w:rsidP="00352F35">
      <w:pP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 xml:space="preserve">1.  </w:t>
      </w:r>
      <w:r w:rsidRPr="00CA42F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ฟิลม์ยืดห่ออาหาร </w:t>
      </w:r>
      <w:r w:rsidRPr="00CA42F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(Wrap)</w:t>
      </w:r>
      <w:r w:rsidRPr="00CA42F1">
        <w:rPr>
          <w:rFonts w:ascii="TH SarabunPSK" w:hAnsi="TH SarabunPSK" w:cs="TH SarabunPSK" w:hint="cs"/>
          <w:sz w:val="32"/>
          <w:szCs w:val="32"/>
          <w:cs/>
        </w:rPr>
        <w:t xml:space="preserve"> สามารถนำมาประยุกต์ใช้เป็นวัสดุเคลือบผิวก้อนดินในการหาความหนาแน่นรวมของดิน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</w:p>
    <w:p w:rsidR="00352F35" w:rsidRPr="00CA42F1" w:rsidRDefault="00352F35" w:rsidP="00352F35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</w:pPr>
      <w:r w:rsidRPr="00CA42F1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lastRenderedPageBreak/>
        <w:t xml:space="preserve">7. </w:t>
      </w:r>
      <w:r w:rsidRPr="00CA42F1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:rsidR="00352F35" w:rsidRDefault="00352F35" w:rsidP="00352F3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42F1">
        <w:rPr>
          <w:rFonts w:ascii="TH SarabunPSK" w:hAnsi="TH SarabunPSK" w:cs="TH SarabunPSK"/>
          <w:sz w:val="32"/>
          <w:szCs w:val="32"/>
          <w:cs/>
        </w:rPr>
        <w:t>ศึกษาวิธีการประเมินความหนาแน่นรวมของดิน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42F1">
        <w:rPr>
          <w:rFonts w:ascii="TH SarabunPSK" w:hAnsi="TH SarabunPSK" w:cs="TH SarabunPSK"/>
          <w:sz w:val="32"/>
          <w:szCs w:val="32"/>
        </w:rPr>
        <w:t xml:space="preserve">(bulk density) </w:t>
      </w:r>
      <w:r w:rsidRPr="00CA42F1">
        <w:rPr>
          <w:rFonts w:ascii="TH SarabunPSK" w:hAnsi="TH SarabunPSK" w:cs="TH SarabunPSK"/>
          <w:sz w:val="32"/>
          <w:szCs w:val="32"/>
          <w:cs/>
        </w:rPr>
        <w:t xml:space="preserve">โดยวิธีชุบขี้ผึ้ง </w:t>
      </w:r>
      <w:r w:rsidRPr="00CA42F1">
        <w:rPr>
          <w:rFonts w:ascii="TH SarabunPSK" w:hAnsi="TH SarabunPSK" w:cs="TH SarabunPSK"/>
          <w:sz w:val="32"/>
          <w:szCs w:val="32"/>
        </w:rPr>
        <w:t xml:space="preserve">(clod- paraffin method) </w:t>
      </w:r>
      <w:r w:rsidRPr="00CA42F1">
        <w:rPr>
          <w:rFonts w:ascii="TH SarabunPSK" w:hAnsi="TH SarabunPSK" w:cs="TH SarabunPSK"/>
          <w:sz w:val="32"/>
          <w:szCs w:val="32"/>
          <w:cs/>
        </w:rPr>
        <w:t>และการหาความหนาแน่นรวมของดินจากการใช้</w:t>
      </w:r>
      <w:r w:rsidRPr="00CA42F1">
        <w:rPr>
          <w:rFonts w:ascii="TH SarabunPSK" w:hAnsi="TH SarabunPSK" w:cs="TH SarabunPSK"/>
          <w:sz w:val="32"/>
          <w:szCs w:val="32"/>
        </w:rPr>
        <w:t xml:space="preserve"> Wrap </w:t>
      </w:r>
      <w:r w:rsidRPr="00CA42F1">
        <w:rPr>
          <w:rFonts w:ascii="TH SarabunPSK" w:hAnsi="TH SarabunPSK" w:cs="TH SarabunPSK"/>
          <w:sz w:val="32"/>
          <w:szCs w:val="32"/>
          <w:cs/>
        </w:rPr>
        <w:t>ห่ออาหาร</w:t>
      </w:r>
    </w:p>
    <w:p w:rsidR="00352F35" w:rsidRPr="00CA42F1" w:rsidRDefault="00352F35" w:rsidP="00352F3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42F1">
        <w:rPr>
          <w:rFonts w:ascii="TH SarabunPSK" w:hAnsi="TH SarabunPSK" w:cs="TH SarabunPSK"/>
          <w:sz w:val="32"/>
          <w:szCs w:val="32"/>
          <w:cs/>
        </w:rPr>
        <w:t>เปรียบเทียบความหนาแน่นที่ใช้วิธีชุบขี้ผึ้ง กับ การใช้</w:t>
      </w:r>
      <w:r w:rsidRPr="00CA42F1">
        <w:rPr>
          <w:rFonts w:ascii="TH SarabunPSK" w:hAnsi="TH SarabunPSK" w:cs="TH SarabunPSK"/>
          <w:sz w:val="32"/>
          <w:szCs w:val="32"/>
        </w:rPr>
        <w:t xml:space="preserve"> Wrap </w:t>
      </w:r>
      <w:r w:rsidRPr="00CA42F1">
        <w:rPr>
          <w:rFonts w:ascii="TH SarabunPSK" w:hAnsi="TH SarabunPSK" w:cs="TH SarabunPSK"/>
          <w:sz w:val="32"/>
          <w:szCs w:val="32"/>
          <w:cs/>
        </w:rPr>
        <w:t>ห่ออาหาร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และหาสมการความสัมพันธ์ของ 2 วิธีการ</w:t>
      </w:r>
    </w:p>
    <w:p w:rsidR="00352F35" w:rsidRPr="006C44A2" w:rsidRDefault="00352F35" w:rsidP="00352F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8. </w:t>
      </w:r>
      <w:r w:rsidRPr="003F65A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Pr="003F65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F65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2F35" w:rsidRDefault="00352F35" w:rsidP="00352F35">
      <w:pPr>
        <w:pStyle w:val="ListParagraph"/>
        <w:numPr>
          <w:ilvl w:val="0"/>
          <w:numId w:val="1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470714">
        <w:rPr>
          <w:rFonts w:ascii="TH SarabunPSK" w:hAnsi="TH SarabunPSK" w:cs="TH SarabunPSK" w:hint="cs"/>
          <w:color w:val="000000"/>
          <w:sz w:val="32"/>
          <w:szCs w:val="32"/>
          <w:cs/>
        </w:rPr>
        <w:t>เก็บตัวอย่างก้อนดินขนาดประมาณ 1 นิ้ว ของดินที่มีเนื้อดินเหนียว ดินร่วน ดินทราย อย่างละ 20 ตัวอย่าง</w:t>
      </w:r>
    </w:p>
    <w:p w:rsidR="00352F35" w:rsidRDefault="00352F35" w:rsidP="00352F35">
      <w:pPr>
        <w:pStyle w:val="ListParagraph"/>
        <w:numPr>
          <w:ilvl w:val="0"/>
          <w:numId w:val="1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470714">
        <w:rPr>
          <w:rFonts w:ascii="TH SarabunPSK" w:hAnsi="TH SarabunPSK" w:cs="TH SarabunPSK" w:hint="cs"/>
          <w:color w:val="000000"/>
          <w:sz w:val="32"/>
          <w:szCs w:val="32"/>
          <w:cs/>
        </w:rPr>
        <w:t>อบตัวอย่างดินให้แห้ง</w:t>
      </w:r>
    </w:p>
    <w:p w:rsidR="00352F35" w:rsidRDefault="00352F35" w:rsidP="00352F35">
      <w:pPr>
        <w:pStyle w:val="ListParagraph"/>
        <w:numPr>
          <w:ilvl w:val="0"/>
          <w:numId w:val="1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4707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ตรวจวัดความหนาแน่นรวมของดินตามวิธี </w:t>
      </w:r>
      <w:r w:rsidRPr="0047071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clod paraffin method  </w:t>
      </w:r>
      <w:r w:rsidRPr="0047071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เนื้อดินละ 10 ตัวอย่าง</w:t>
      </w:r>
    </w:p>
    <w:p w:rsidR="00352F35" w:rsidRDefault="00352F35" w:rsidP="00352F35">
      <w:pPr>
        <w:pStyle w:val="ListParagraph"/>
        <w:numPr>
          <w:ilvl w:val="0"/>
          <w:numId w:val="1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47071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ตรวจวัดความหนาแน่นรวมของดินด้วยวิธีการประยุกต์ใช้ฟิลม์ยืดห่ออาหารแทนการใช้ขี้ผึ้ง (พาราพิน) เนื้อดินละ 10 ตัวอย่าง</w:t>
      </w:r>
    </w:p>
    <w:p w:rsidR="00352F35" w:rsidRDefault="00352F35" w:rsidP="00352F35">
      <w:pPr>
        <w:pStyle w:val="ListParagraph"/>
        <w:numPr>
          <w:ilvl w:val="0"/>
          <w:numId w:val="10"/>
        </w:numPr>
        <w:ind w:right="-514"/>
        <w:rPr>
          <w:rFonts w:ascii="TH SarabunPSK" w:hAnsi="TH SarabunPSK" w:cs="TH SarabunPSK"/>
          <w:color w:val="000000"/>
          <w:sz w:val="32"/>
          <w:szCs w:val="32"/>
        </w:rPr>
      </w:pPr>
      <w:r w:rsidRPr="0047071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นำค่าที่</w:t>
      </w:r>
      <w:bookmarkStart w:id="0" w:name="_GoBack"/>
      <w:bookmarkEnd w:id="0"/>
      <w:r w:rsidRPr="0047071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ได้หาความสัมพันธ์และหาสมการคณิตศาสตร์ที่เหมาะสมในปรับแก้ค่า</w:t>
      </w:r>
      <w:r w:rsidRPr="00470714">
        <w:rPr>
          <w:rFonts w:ascii="TH SarabunPSK" w:hAnsi="TH SarabunPSK" w:cs="TH SarabunPSK" w:hint="cs"/>
          <w:color w:val="000000"/>
          <w:sz w:val="32"/>
          <w:szCs w:val="32"/>
          <w:cs/>
        </w:rPr>
        <w:t>ที่วัดได้จากวิธีการประยุกต์</w:t>
      </w:r>
    </w:p>
    <w:p w:rsidR="00352F35" w:rsidRPr="00470714" w:rsidRDefault="00352F35" w:rsidP="00352F3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Pr="0047071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แบบสรุปที่เชื่อมโยงงานวิจัยกับการบูรณาการในรูปแบบ </w:t>
      </w:r>
      <w:r w:rsidRPr="00470714">
        <w:rPr>
          <w:rFonts w:ascii="TH SarabunPSK" w:hAnsi="TH SarabunPSK" w:cs="TH SarabunPSK"/>
          <w:b/>
          <w:bCs/>
          <w:sz w:val="32"/>
          <w:szCs w:val="32"/>
        </w:rPr>
        <w:t>STEM EDUCATION</w:t>
      </w:r>
    </w:p>
    <w:p w:rsidR="00352F35" w:rsidRDefault="00352F35" w:rsidP="00352F35">
      <w:pPr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47071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S</w:t>
      </w:r>
      <w:r w:rsidRPr="00672B9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กระบวนการตรวจวัดทางวิทยาศาสตร์ การเก็บตัวอย่างดิน การตรวจวัดความหนาแน่นรวมของดิน</w:t>
      </w:r>
    </w:p>
    <w:p w:rsidR="00352F35" w:rsidRDefault="00352F35" w:rsidP="00352F35">
      <w:pPr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7071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 </w:t>
      </w:r>
      <w:r w:rsidRPr="00672B9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วิธีการตรวจวัดความหนาแน่นรวมของดินโดยวิธี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clod paraffin method  </w:t>
      </w:r>
    </w:p>
    <w:p w:rsidR="00352F35" w:rsidRDefault="00352F35" w:rsidP="00352F35">
      <w:pPr>
        <w:ind w:left="720" w:right="-334"/>
        <w:rPr>
          <w:rFonts w:ascii="TH SarabunPSK" w:hAnsi="TH SarabunPSK" w:cs="TH SarabunPSK"/>
          <w:color w:val="000000"/>
          <w:sz w:val="32"/>
          <w:szCs w:val="32"/>
        </w:rPr>
      </w:pPr>
      <w:r w:rsidRPr="0047071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E</w:t>
      </w:r>
      <w:r w:rsidRPr="00672B9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ออกแบบวิธีการและอุปกรณ์ในการตรวจวัดความหนาแน่นรวมของดินอย่างง่ายโดยใช้ ฟิลม์ยืดห่ออาหาร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(Wrap) </w:t>
      </w:r>
      <w:r w:rsidRPr="00672B94">
        <w:rPr>
          <w:rFonts w:ascii="TH SarabunPSK" w:hAnsi="TH SarabunPSK" w:cs="TH SarabunPSK"/>
          <w:color w:val="000000"/>
          <w:sz w:val="32"/>
          <w:szCs w:val="32"/>
        </w:rPr>
        <w:br/>
      </w:r>
      <w:r w:rsidRPr="0047071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M</w:t>
      </w:r>
      <w:proofErr w:type="gramStart"/>
      <w:r w:rsidRPr="00672B9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672B9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การคำนวณหาค่า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พารามิเตอร์ต่างๆ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ที่ได้จากการตรวจวัด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หาสมการคณิตศาสตร์ที่เหมาะสมในปรับแก้ค่า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ที่วัดได้จากวิธีการประยุกต์</w:t>
      </w:r>
      <w:r w:rsidRPr="00672B94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3F65A3" w:rsidRPr="002046B6" w:rsidRDefault="003F65A3" w:rsidP="002046B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F65A3" w:rsidRPr="002046B6" w:rsidSect="00470714">
      <w:pgSz w:w="11906" w:h="16838"/>
      <w:pgMar w:top="1296" w:right="1296" w:bottom="1296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54A"/>
    <w:multiLevelType w:val="hybridMultilevel"/>
    <w:tmpl w:val="23E448C0"/>
    <w:lvl w:ilvl="0" w:tplc="60227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76127"/>
    <w:multiLevelType w:val="hybridMultilevel"/>
    <w:tmpl w:val="D062E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C4A79"/>
    <w:multiLevelType w:val="hybridMultilevel"/>
    <w:tmpl w:val="C83C4F6C"/>
    <w:lvl w:ilvl="0" w:tplc="51E2C276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B36CF"/>
    <w:multiLevelType w:val="hybridMultilevel"/>
    <w:tmpl w:val="CF36EACE"/>
    <w:lvl w:ilvl="0" w:tplc="60227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20D07"/>
    <w:multiLevelType w:val="hybridMultilevel"/>
    <w:tmpl w:val="E3F23734"/>
    <w:lvl w:ilvl="0" w:tplc="60227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3153E7"/>
    <w:multiLevelType w:val="hybridMultilevel"/>
    <w:tmpl w:val="E854702E"/>
    <w:lvl w:ilvl="0" w:tplc="CB865E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553B8"/>
    <w:multiLevelType w:val="hybridMultilevel"/>
    <w:tmpl w:val="650AB732"/>
    <w:lvl w:ilvl="0" w:tplc="FEBC20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70A31"/>
    <w:multiLevelType w:val="hybridMultilevel"/>
    <w:tmpl w:val="607E5494"/>
    <w:lvl w:ilvl="0" w:tplc="60227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185B6F"/>
    <w:multiLevelType w:val="hybridMultilevel"/>
    <w:tmpl w:val="D4F8C9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516196"/>
    <w:multiLevelType w:val="hybridMultilevel"/>
    <w:tmpl w:val="650AB732"/>
    <w:lvl w:ilvl="0" w:tplc="FEBC20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120D8"/>
    <w:multiLevelType w:val="hybridMultilevel"/>
    <w:tmpl w:val="1EE47E98"/>
    <w:lvl w:ilvl="0" w:tplc="60227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6169EB"/>
    <w:rsid w:val="002046B6"/>
    <w:rsid w:val="002047FE"/>
    <w:rsid w:val="00352F35"/>
    <w:rsid w:val="003F65A3"/>
    <w:rsid w:val="00470714"/>
    <w:rsid w:val="006169EB"/>
    <w:rsid w:val="006C44A2"/>
    <w:rsid w:val="00A51CE6"/>
    <w:rsid w:val="00AC2903"/>
    <w:rsid w:val="00C62C25"/>
    <w:rsid w:val="00CA42F1"/>
    <w:rsid w:val="00D10CF6"/>
    <w:rsid w:val="00EC6F71"/>
    <w:rsid w:val="00F5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9EB"/>
    <w:pPr>
      <w:ind w:left="720"/>
      <w:contextualSpacing/>
    </w:pPr>
  </w:style>
  <w:style w:type="paragraph" w:styleId="NoSpacing">
    <w:name w:val="No Spacing"/>
    <w:uiPriority w:val="1"/>
    <w:qFormat/>
    <w:rsid w:val="00CA42F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iLLUSiON</cp:lastModifiedBy>
  <cp:revision>3</cp:revision>
  <cp:lastPrinted>2015-03-02T04:38:00Z</cp:lastPrinted>
  <dcterms:created xsi:type="dcterms:W3CDTF">2016-02-24T08:33:00Z</dcterms:created>
  <dcterms:modified xsi:type="dcterms:W3CDTF">2016-02-24T08:52:00Z</dcterms:modified>
</cp:coreProperties>
</file>